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03" w:rsidRDefault="00E40D03" w:rsidP="00E40D03">
      <w:pPr>
        <w:ind w:left="4820"/>
        <w:jc w:val="center"/>
        <w:rPr>
          <w:sz w:val="28"/>
          <w:szCs w:val="28"/>
        </w:rPr>
      </w:pPr>
      <w:r w:rsidRPr="00861AA0">
        <w:rPr>
          <w:sz w:val="28"/>
          <w:szCs w:val="28"/>
        </w:rPr>
        <w:t>ПРИЛОЖЕНИЕ</w:t>
      </w:r>
    </w:p>
    <w:p w:rsidR="00E40D03" w:rsidRDefault="00D81EBD" w:rsidP="00E40D03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 из бюджета Брюховецкого сельского поселения Брюховецкого района для возмещения части затрат организациям жилищно-коммунального хозяйства в связи с реализацией на</w:t>
      </w:r>
      <w:r w:rsidR="00E43287">
        <w:rPr>
          <w:sz w:val="28"/>
          <w:szCs w:val="28"/>
        </w:rPr>
        <w:t>селению коммунальных услуг в 2020</w:t>
      </w:r>
      <w:r>
        <w:rPr>
          <w:sz w:val="28"/>
          <w:szCs w:val="28"/>
        </w:rPr>
        <w:t xml:space="preserve"> году</w:t>
      </w:r>
    </w:p>
    <w:p w:rsidR="009772B6" w:rsidRDefault="009772B6" w:rsidP="00D47190">
      <w:pPr>
        <w:rPr>
          <w:sz w:val="28"/>
          <w:szCs w:val="28"/>
        </w:rPr>
      </w:pPr>
    </w:p>
    <w:p w:rsidR="00D47190" w:rsidRDefault="00D47190" w:rsidP="00D47190">
      <w:pPr>
        <w:rPr>
          <w:sz w:val="28"/>
          <w:szCs w:val="28"/>
        </w:rPr>
      </w:pPr>
    </w:p>
    <w:p w:rsidR="009772B6" w:rsidRDefault="009772B6" w:rsidP="00E40D03">
      <w:pPr>
        <w:ind w:left="5760"/>
        <w:jc w:val="center"/>
        <w:rPr>
          <w:sz w:val="28"/>
          <w:szCs w:val="28"/>
        </w:rPr>
      </w:pPr>
    </w:p>
    <w:p w:rsidR="00D81EBD" w:rsidRPr="00505C57" w:rsidRDefault="00505C57" w:rsidP="00D81EBD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</w:t>
      </w:r>
    </w:p>
    <w:p w:rsidR="00887312" w:rsidRPr="00505C57" w:rsidRDefault="00D81EBD" w:rsidP="00D81EBD">
      <w:pPr>
        <w:pStyle w:val="ab"/>
        <w:jc w:val="center"/>
        <w:rPr>
          <w:b/>
          <w:bCs/>
          <w:sz w:val="28"/>
          <w:szCs w:val="28"/>
        </w:rPr>
      </w:pPr>
      <w:r w:rsidRPr="00505C57">
        <w:rPr>
          <w:b/>
          <w:sz w:val="28"/>
          <w:szCs w:val="28"/>
        </w:rPr>
        <w:t xml:space="preserve">суммы субсидии в целях </w:t>
      </w:r>
      <w:r w:rsidRPr="00505C57">
        <w:rPr>
          <w:b/>
          <w:bCs/>
          <w:sz w:val="28"/>
          <w:szCs w:val="28"/>
        </w:rPr>
        <w:t>возме</w:t>
      </w:r>
      <w:r w:rsidR="00505C57">
        <w:rPr>
          <w:b/>
          <w:bCs/>
          <w:sz w:val="28"/>
          <w:szCs w:val="28"/>
        </w:rPr>
        <w:t>щения части затрат организациям</w:t>
      </w:r>
    </w:p>
    <w:p w:rsidR="00505C57" w:rsidRDefault="00D81EBD" w:rsidP="00D81EBD">
      <w:pPr>
        <w:pStyle w:val="ab"/>
        <w:jc w:val="center"/>
        <w:rPr>
          <w:b/>
          <w:bCs/>
          <w:sz w:val="28"/>
          <w:szCs w:val="28"/>
        </w:rPr>
      </w:pPr>
      <w:r w:rsidRPr="00505C57">
        <w:rPr>
          <w:b/>
          <w:bCs/>
          <w:sz w:val="28"/>
          <w:szCs w:val="28"/>
        </w:rPr>
        <w:t>жилищно-коммунального хозяйства в связи с реализацией населению Брюховецкого сельског</w:t>
      </w:r>
      <w:r w:rsidR="00505C57">
        <w:rPr>
          <w:b/>
          <w:bCs/>
          <w:sz w:val="28"/>
          <w:szCs w:val="28"/>
        </w:rPr>
        <w:t>о поселения Брюховецкого района</w:t>
      </w:r>
    </w:p>
    <w:p w:rsidR="00D81EBD" w:rsidRPr="00505C57" w:rsidRDefault="00D81EBD" w:rsidP="00D81EBD">
      <w:pPr>
        <w:pStyle w:val="ab"/>
        <w:jc w:val="center"/>
        <w:rPr>
          <w:b/>
          <w:sz w:val="28"/>
          <w:szCs w:val="28"/>
        </w:rPr>
      </w:pPr>
      <w:r w:rsidRPr="00505C57">
        <w:rPr>
          <w:b/>
          <w:bCs/>
          <w:sz w:val="28"/>
          <w:szCs w:val="28"/>
        </w:rPr>
        <w:t>коммунальных услуг</w:t>
      </w:r>
    </w:p>
    <w:p w:rsidR="00D81EBD" w:rsidRPr="00505C57" w:rsidRDefault="00D81EBD" w:rsidP="00D81EBD">
      <w:pPr>
        <w:pStyle w:val="ab"/>
        <w:jc w:val="center"/>
        <w:rPr>
          <w:b/>
          <w:sz w:val="28"/>
          <w:szCs w:val="28"/>
        </w:rPr>
      </w:pPr>
      <w:r w:rsidRPr="00505C57">
        <w:rPr>
          <w:b/>
          <w:sz w:val="28"/>
          <w:szCs w:val="28"/>
        </w:rPr>
        <w:t>________________________________________________________</w:t>
      </w:r>
    </w:p>
    <w:p w:rsidR="00D81EBD" w:rsidRDefault="00D81EBD" w:rsidP="00D81EBD">
      <w:pPr>
        <w:pStyle w:val="ab"/>
        <w:jc w:val="center"/>
      </w:pPr>
      <w:r>
        <w:t>(наименование Организации)</w:t>
      </w:r>
    </w:p>
    <w:p w:rsidR="00D81EBD" w:rsidRDefault="00D81EBD" w:rsidP="00D81EBD">
      <w:pPr>
        <w:pStyle w:val="ab"/>
      </w:pPr>
    </w:p>
    <w:p w:rsidR="00D81EBD" w:rsidRDefault="00D81EBD" w:rsidP="00D81EBD">
      <w:pPr>
        <w:pStyle w:val="ab"/>
      </w:pPr>
      <w:r>
        <w:t>ИНН ___________________ КПП _____________________</w:t>
      </w:r>
    </w:p>
    <w:p w:rsidR="00D81EBD" w:rsidRDefault="00D81EBD" w:rsidP="00D81EBD">
      <w:pPr>
        <w:pStyle w:val="ab"/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56"/>
        <w:gridCol w:w="3372"/>
        <w:gridCol w:w="1984"/>
        <w:gridCol w:w="1985"/>
        <w:gridCol w:w="1842"/>
      </w:tblGrid>
      <w:tr w:rsidR="00D81EBD" w:rsidRPr="00AE30D8" w:rsidTr="00D81EBD"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  <w:jc w:val="center"/>
            </w:pPr>
            <w:r w:rsidRPr="00AE30D8">
              <w:t xml:space="preserve">№ п/п </w:t>
            </w:r>
          </w:p>
        </w:tc>
        <w:tc>
          <w:tcPr>
            <w:tcW w:w="3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D81EBD" w:rsidRDefault="00D81EBD" w:rsidP="009F2043">
            <w:pPr>
              <w:pStyle w:val="ab"/>
              <w:jc w:val="center"/>
            </w:pPr>
            <w:r w:rsidRPr="00D81EBD">
              <w:t xml:space="preserve">Финансовый результат </w:t>
            </w:r>
            <w:r w:rsidR="009F2043">
              <w:t xml:space="preserve">по основному виду деятельности </w:t>
            </w:r>
            <w:r w:rsidRPr="00D81EBD">
              <w:t xml:space="preserve">Организации в связи с оказанием организациями                        жилищно-коммунального хозяйства услуг </w:t>
            </w:r>
            <w:r>
              <w:t xml:space="preserve">на территории </w:t>
            </w:r>
            <w:r w:rsidRPr="00D81EBD">
              <w:t>Брюховецкого сельского поселения Брюховецкого района</w:t>
            </w:r>
            <w:r w:rsidR="00887312">
              <w:t>, руб.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  <w:jc w:val="center"/>
            </w:pPr>
            <w:r>
              <w:t>Сумма задолженности за потребленную электроэнергию</w:t>
            </w:r>
            <w:r w:rsidR="00887312">
              <w:t>, руб.</w:t>
            </w:r>
            <w:r w:rsidRPr="00AE30D8">
              <w:t xml:space="preserve">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D81EBD">
            <w:pPr>
              <w:pStyle w:val="ab"/>
              <w:jc w:val="center"/>
            </w:pPr>
            <w:r>
              <w:t>Сумма задолженности за потребленный природный газ</w:t>
            </w:r>
            <w:r w:rsidR="00887312">
              <w:t>, руб.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887312">
            <w:pPr>
              <w:pStyle w:val="ab"/>
              <w:jc w:val="center"/>
            </w:pPr>
            <w:r w:rsidRPr="00AE30D8">
              <w:t>Объем запрашиваемой субсидии</w:t>
            </w:r>
            <w:r w:rsidR="00887312">
              <w:t>,</w:t>
            </w:r>
            <w:r w:rsidRPr="00AE30D8">
              <w:t xml:space="preserve"> руб</w:t>
            </w:r>
            <w:r w:rsidR="00887312">
              <w:t>.</w:t>
            </w:r>
            <w:r w:rsidRPr="00AE30D8">
              <w:t>)</w:t>
            </w:r>
          </w:p>
        </w:tc>
      </w:tr>
      <w:tr w:rsidR="00D81EBD" w:rsidRPr="00AE30D8" w:rsidTr="00D81EBD"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  <w:jc w:val="center"/>
            </w:pPr>
            <w:r w:rsidRPr="00AE30D8">
              <w:t xml:space="preserve">1 </w:t>
            </w:r>
          </w:p>
        </w:tc>
        <w:tc>
          <w:tcPr>
            <w:tcW w:w="3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  <w:jc w:val="center"/>
            </w:pPr>
            <w:r>
              <w:t>3</w:t>
            </w:r>
            <w:r w:rsidRPr="00AE30D8">
              <w:t xml:space="preserve">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  <w:jc w:val="center"/>
            </w:pPr>
            <w:r>
              <w:t>4</w:t>
            </w:r>
            <w:r w:rsidRPr="00AE30D8">
              <w:t xml:space="preserve"> 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  <w:jc w:val="center"/>
            </w:pPr>
            <w:r>
              <w:t>5</w:t>
            </w:r>
            <w:r w:rsidRPr="00AE30D8">
              <w:t xml:space="preserve"> </w:t>
            </w:r>
          </w:p>
        </w:tc>
      </w:tr>
      <w:tr w:rsidR="00D81EBD" w:rsidRPr="00AE30D8" w:rsidTr="00D81EBD"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3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</w:tr>
      <w:tr w:rsidR="00D81EBD" w:rsidRPr="00AE30D8" w:rsidTr="00D81EBD"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3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</w:tr>
      <w:tr w:rsidR="00D81EBD" w:rsidRPr="00AE30D8" w:rsidTr="00D81EBD"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3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</w:tr>
      <w:tr w:rsidR="00D81EBD" w:rsidRPr="00AE30D8" w:rsidTr="00D81EBD"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3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EBD" w:rsidRPr="00AE30D8" w:rsidRDefault="00D81EBD" w:rsidP="00790138">
            <w:pPr>
              <w:pStyle w:val="ab"/>
            </w:pPr>
          </w:p>
        </w:tc>
      </w:tr>
    </w:tbl>
    <w:p w:rsidR="00D81EBD" w:rsidRDefault="00D81EBD" w:rsidP="00D81EBD">
      <w:pPr>
        <w:pStyle w:val="ab"/>
      </w:pPr>
    </w:p>
    <w:p w:rsidR="008651B1" w:rsidRDefault="008651B1" w:rsidP="00505C57">
      <w:pPr>
        <w:tabs>
          <w:tab w:val="left" w:pos="1134"/>
        </w:tabs>
        <w:jc w:val="both"/>
        <w:rPr>
          <w:sz w:val="28"/>
          <w:szCs w:val="28"/>
        </w:rPr>
      </w:pPr>
    </w:p>
    <w:p w:rsidR="00E40D03" w:rsidRDefault="00E40D03" w:rsidP="00505C57">
      <w:pPr>
        <w:jc w:val="both"/>
        <w:rPr>
          <w:sz w:val="28"/>
          <w:szCs w:val="28"/>
        </w:rPr>
      </w:pPr>
    </w:p>
    <w:p w:rsidR="00E40D03" w:rsidRDefault="00E40D03" w:rsidP="00E40D0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планово-финансового</w:t>
      </w:r>
    </w:p>
    <w:p w:rsidR="00E40D03" w:rsidRDefault="00E40D03" w:rsidP="00E40D03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 администрации Брюховецкого</w:t>
      </w:r>
    </w:p>
    <w:p w:rsidR="00E40D03" w:rsidRPr="00037C26" w:rsidRDefault="00E40D03" w:rsidP="00505C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Брюховецкого района          </w:t>
      </w:r>
      <w:r w:rsidR="00311F7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О.М.</w:t>
      </w:r>
      <w:r w:rsidR="00311F77">
        <w:rPr>
          <w:sz w:val="28"/>
          <w:szCs w:val="28"/>
        </w:rPr>
        <w:t xml:space="preserve"> </w:t>
      </w:r>
      <w:r>
        <w:rPr>
          <w:sz w:val="28"/>
          <w:szCs w:val="28"/>
        </w:rPr>
        <w:t>Дыба</w:t>
      </w:r>
    </w:p>
    <w:sectPr w:rsidR="00E40D03" w:rsidRPr="00037C26" w:rsidSect="00E40D0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AF4" w:rsidRDefault="004C7AF4" w:rsidP="00E40D03">
      <w:r>
        <w:separator/>
      </w:r>
    </w:p>
  </w:endnote>
  <w:endnote w:type="continuationSeparator" w:id="1">
    <w:p w:rsidR="004C7AF4" w:rsidRDefault="004C7AF4" w:rsidP="00E40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AF4" w:rsidRDefault="004C7AF4" w:rsidP="00E40D03">
      <w:r>
        <w:separator/>
      </w:r>
    </w:p>
  </w:footnote>
  <w:footnote w:type="continuationSeparator" w:id="1">
    <w:p w:rsidR="004C7AF4" w:rsidRDefault="004C7AF4" w:rsidP="00E40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47132"/>
      <w:docPartObj>
        <w:docPartGallery w:val="Page Numbers (Top of Page)"/>
        <w:docPartUnique/>
      </w:docPartObj>
    </w:sdtPr>
    <w:sdtContent>
      <w:p w:rsidR="00E40D03" w:rsidRDefault="008C13D2">
        <w:pPr>
          <w:pStyle w:val="a3"/>
          <w:jc w:val="center"/>
        </w:pPr>
        <w:fldSimple w:instr=" PAGE   \* MERGEFORMAT ">
          <w:r w:rsidR="00D81EBD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A77A19"/>
    <w:multiLevelType w:val="multilevel"/>
    <w:tmpl w:val="B2A63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33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31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69FA752E"/>
    <w:multiLevelType w:val="hybridMultilevel"/>
    <w:tmpl w:val="4FA624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0D03"/>
    <w:rsid w:val="0000010A"/>
    <w:rsid w:val="00014CEB"/>
    <w:rsid w:val="00016EA7"/>
    <w:rsid w:val="00020DE7"/>
    <w:rsid w:val="000237AA"/>
    <w:rsid w:val="00023A37"/>
    <w:rsid w:val="00026094"/>
    <w:rsid w:val="000670B5"/>
    <w:rsid w:val="00082A2C"/>
    <w:rsid w:val="000A12BC"/>
    <w:rsid w:val="000E07DB"/>
    <w:rsid w:val="000E0820"/>
    <w:rsid w:val="000E5E13"/>
    <w:rsid w:val="000F7118"/>
    <w:rsid w:val="00106067"/>
    <w:rsid w:val="0012156E"/>
    <w:rsid w:val="0013209C"/>
    <w:rsid w:val="0014573A"/>
    <w:rsid w:val="00150CE0"/>
    <w:rsid w:val="0016554F"/>
    <w:rsid w:val="0016703A"/>
    <w:rsid w:val="001725FD"/>
    <w:rsid w:val="0017626E"/>
    <w:rsid w:val="001846FD"/>
    <w:rsid w:val="0018704E"/>
    <w:rsid w:val="001C3AFB"/>
    <w:rsid w:val="001E469A"/>
    <w:rsid w:val="001E4916"/>
    <w:rsid w:val="0020696A"/>
    <w:rsid w:val="00212FEC"/>
    <w:rsid w:val="00214257"/>
    <w:rsid w:val="00221693"/>
    <w:rsid w:val="002323B6"/>
    <w:rsid w:val="00261389"/>
    <w:rsid w:val="00263665"/>
    <w:rsid w:val="002B006D"/>
    <w:rsid w:val="002C24BA"/>
    <w:rsid w:val="002E0622"/>
    <w:rsid w:val="00306C99"/>
    <w:rsid w:val="00311F77"/>
    <w:rsid w:val="003241DB"/>
    <w:rsid w:val="00325BE3"/>
    <w:rsid w:val="00335077"/>
    <w:rsid w:val="00347824"/>
    <w:rsid w:val="00377257"/>
    <w:rsid w:val="00377BF8"/>
    <w:rsid w:val="003A07F5"/>
    <w:rsid w:val="003A5C54"/>
    <w:rsid w:val="003D7431"/>
    <w:rsid w:val="0040139B"/>
    <w:rsid w:val="00406105"/>
    <w:rsid w:val="004144F2"/>
    <w:rsid w:val="00424923"/>
    <w:rsid w:val="004253AA"/>
    <w:rsid w:val="004451D1"/>
    <w:rsid w:val="0047538D"/>
    <w:rsid w:val="004A3CAA"/>
    <w:rsid w:val="004B3E46"/>
    <w:rsid w:val="004B5C66"/>
    <w:rsid w:val="004C7AF4"/>
    <w:rsid w:val="004D13E5"/>
    <w:rsid w:val="004D15C1"/>
    <w:rsid w:val="00505C57"/>
    <w:rsid w:val="005370F0"/>
    <w:rsid w:val="00537DDF"/>
    <w:rsid w:val="0054557F"/>
    <w:rsid w:val="00550284"/>
    <w:rsid w:val="00551DA4"/>
    <w:rsid w:val="00574B09"/>
    <w:rsid w:val="00594FE3"/>
    <w:rsid w:val="005B4E2D"/>
    <w:rsid w:val="005C31D1"/>
    <w:rsid w:val="005F4689"/>
    <w:rsid w:val="006107E7"/>
    <w:rsid w:val="0062318B"/>
    <w:rsid w:val="00643D5B"/>
    <w:rsid w:val="00665081"/>
    <w:rsid w:val="006775C3"/>
    <w:rsid w:val="006A2118"/>
    <w:rsid w:val="006B683B"/>
    <w:rsid w:val="0070551D"/>
    <w:rsid w:val="00707403"/>
    <w:rsid w:val="0071231D"/>
    <w:rsid w:val="0072191B"/>
    <w:rsid w:val="007267E0"/>
    <w:rsid w:val="0075365B"/>
    <w:rsid w:val="0077048E"/>
    <w:rsid w:val="00773D78"/>
    <w:rsid w:val="00793F6B"/>
    <w:rsid w:val="007A1D6B"/>
    <w:rsid w:val="007F641C"/>
    <w:rsid w:val="00833406"/>
    <w:rsid w:val="00834DD0"/>
    <w:rsid w:val="008651B1"/>
    <w:rsid w:val="00877462"/>
    <w:rsid w:val="00887312"/>
    <w:rsid w:val="0089186B"/>
    <w:rsid w:val="008A4040"/>
    <w:rsid w:val="008B2031"/>
    <w:rsid w:val="008B2A09"/>
    <w:rsid w:val="008C13D2"/>
    <w:rsid w:val="008C1DF1"/>
    <w:rsid w:val="008E7E70"/>
    <w:rsid w:val="008F564C"/>
    <w:rsid w:val="008F7BB8"/>
    <w:rsid w:val="00923674"/>
    <w:rsid w:val="00923820"/>
    <w:rsid w:val="0093598B"/>
    <w:rsid w:val="00942C7B"/>
    <w:rsid w:val="0094314E"/>
    <w:rsid w:val="0094622A"/>
    <w:rsid w:val="00970C2E"/>
    <w:rsid w:val="009772B6"/>
    <w:rsid w:val="009B7F3E"/>
    <w:rsid w:val="009E65A3"/>
    <w:rsid w:val="009F2043"/>
    <w:rsid w:val="009F52C1"/>
    <w:rsid w:val="00A15487"/>
    <w:rsid w:val="00A17657"/>
    <w:rsid w:val="00A30C68"/>
    <w:rsid w:val="00A34679"/>
    <w:rsid w:val="00A51517"/>
    <w:rsid w:val="00A74832"/>
    <w:rsid w:val="00A92D5B"/>
    <w:rsid w:val="00AA437F"/>
    <w:rsid w:val="00AC1D20"/>
    <w:rsid w:val="00AC4131"/>
    <w:rsid w:val="00AE5C78"/>
    <w:rsid w:val="00B045C9"/>
    <w:rsid w:val="00B12532"/>
    <w:rsid w:val="00B515F8"/>
    <w:rsid w:val="00BA5F11"/>
    <w:rsid w:val="00BB7591"/>
    <w:rsid w:val="00BD592C"/>
    <w:rsid w:val="00C02A9F"/>
    <w:rsid w:val="00C25E4B"/>
    <w:rsid w:val="00C303E7"/>
    <w:rsid w:val="00C34F18"/>
    <w:rsid w:val="00C668FE"/>
    <w:rsid w:val="00C93F42"/>
    <w:rsid w:val="00CB362A"/>
    <w:rsid w:val="00CD71D5"/>
    <w:rsid w:val="00CE6781"/>
    <w:rsid w:val="00CF12FC"/>
    <w:rsid w:val="00CF1CBF"/>
    <w:rsid w:val="00D144EB"/>
    <w:rsid w:val="00D47190"/>
    <w:rsid w:val="00D719FD"/>
    <w:rsid w:val="00D81EBD"/>
    <w:rsid w:val="00DC07B1"/>
    <w:rsid w:val="00DE57AD"/>
    <w:rsid w:val="00DF1977"/>
    <w:rsid w:val="00E25E59"/>
    <w:rsid w:val="00E40D03"/>
    <w:rsid w:val="00E412D8"/>
    <w:rsid w:val="00E416EE"/>
    <w:rsid w:val="00E43287"/>
    <w:rsid w:val="00E71D51"/>
    <w:rsid w:val="00E81DCD"/>
    <w:rsid w:val="00E82192"/>
    <w:rsid w:val="00E908FE"/>
    <w:rsid w:val="00EA5D8C"/>
    <w:rsid w:val="00EB4959"/>
    <w:rsid w:val="00ED2933"/>
    <w:rsid w:val="00ED3113"/>
    <w:rsid w:val="00EE2D52"/>
    <w:rsid w:val="00F07EBC"/>
    <w:rsid w:val="00F10778"/>
    <w:rsid w:val="00F112F4"/>
    <w:rsid w:val="00F30DAA"/>
    <w:rsid w:val="00F36369"/>
    <w:rsid w:val="00F55CBF"/>
    <w:rsid w:val="00F62D66"/>
    <w:rsid w:val="00FA112A"/>
    <w:rsid w:val="00FA4AB9"/>
    <w:rsid w:val="00FB6CDE"/>
    <w:rsid w:val="00FF46A0"/>
    <w:rsid w:val="00FF6346"/>
    <w:rsid w:val="00FF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40D03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D0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E40D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0D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E40D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0D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870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704E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List Paragraph"/>
    <w:basedOn w:val="a"/>
    <w:uiPriority w:val="34"/>
    <w:qFormat/>
    <w:rsid w:val="00FF6346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FF6346"/>
    <w:rPr>
      <w:b/>
      <w:bCs/>
      <w:color w:val="106BBE"/>
    </w:rPr>
  </w:style>
  <w:style w:type="paragraph" w:customStyle="1" w:styleId="ab">
    <w:name w:val="Нормальный"/>
    <w:rsid w:val="00D81E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CE52B-EDEA-4AEC-BB3F-27CE7A8B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69</cp:revision>
  <cp:lastPrinted>2019-01-17T12:56:00Z</cp:lastPrinted>
  <dcterms:created xsi:type="dcterms:W3CDTF">2014-04-29T15:24:00Z</dcterms:created>
  <dcterms:modified xsi:type="dcterms:W3CDTF">2020-02-27T05:17:00Z</dcterms:modified>
</cp:coreProperties>
</file>